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7E" w:rsidRPr="008B6DE1" w:rsidRDefault="00003C7E" w:rsidP="00003C7E">
      <w:pPr>
        <w:jc w:val="center"/>
        <w:rPr>
          <w:b/>
          <w:sz w:val="24"/>
          <w:szCs w:val="24"/>
        </w:rPr>
      </w:pPr>
      <w:r w:rsidRPr="008B6DE1">
        <w:rPr>
          <w:b/>
          <w:sz w:val="24"/>
          <w:szCs w:val="24"/>
        </w:rPr>
        <w:t>Par</w:t>
      </w:r>
      <w:r w:rsidR="003F34D6">
        <w:rPr>
          <w:b/>
          <w:sz w:val="24"/>
          <w:szCs w:val="24"/>
        </w:rPr>
        <w:t>ks, Recreation, and Tourism (2020-2021</w:t>
      </w:r>
      <w:r w:rsidRPr="008B6DE1">
        <w:rPr>
          <w:b/>
          <w:sz w:val="24"/>
          <w:szCs w:val="24"/>
        </w:rPr>
        <w:t>)</w:t>
      </w:r>
    </w:p>
    <w:p w:rsidR="00003C7E" w:rsidRPr="008B6DE1" w:rsidRDefault="00003C7E" w:rsidP="00003C7E">
      <w:pPr>
        <w:rPr>
          <w:sz w:val="24"/>
          <w:szCs w:val="24"/>
        </w:rPr>
      </w:pPr>
      <w:r w:rsidRPr="008B6DE1">
        <w:rPr>
          <w:sz w:val="24"/>
          <w:szCs w:val="24"/>
        </w:rPr>
        <w:t xml:space="preserve">Emphasis:  </w:t>
      </w:r>
      <w:r w:rsidRPr="008B6DE1">
        <w:rPr>
          <w:b/>
          <w:sz w:val="24"/>
          <w:szCs w:val="24"/>
        </w:rPr>
        <w:t>Commercial, Community, and Sport Management</w:t>
      </w:r>
      <w:r w:rsidRPr="008B6DE1">
        <w:rPr>
          <w:sz w:val="24"/>
          <w:szCs w:val="24"/>
        </w:rPr>
        <w:t xml:space="preserve"> (TOTAL CREDIT HOURS: 6</w:t>
      </w:r>
      <w:r w:rsidR="005B0E25">
        <w:rPr>
          <w:sz w:val="24"/>
          <w:szCs w:val="24"/>
        </w:rPr>
        <w:t>6</w:t>
      </w:r>
      <w:bookmarkStart w:id="0" w:name="_GoBack"/>
      <w:bookmarkEnd w:id="0"/>
      <w:r w:rsidRPr="008B6DE1">
        <w:rPr>
          <w:sz w:val="24"/>
          <w:szCs w:val="24"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813"/>
        <w:gridCol w:w="30"/>
        <w:gridCol w:w="1255"/>
        <w:gridCol w:w="1010"/>
        <w:gridCol w:w="1274"/>
      </w:tblGrid>
      <w:tr w:rsidR="00003C7E" w:rsidRPr="008B6DE1" w:rsidTr="00E63C3D">
        <w:trPr>
          <w:trHeight w:val="468"/>
        </w:trPr>
        <w:tc>
          <w:tcPr>
            <w:tcW w:w="8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E" w:rsidRPr="008B6DE1" w:rsidRDefault="00003C7E" w:rsidP="00C5290D">
            <w:pPr>
              <w:spacing w:line="240" w:lineRule="auto"/>
              <w:rPr>
                <w:b/>
                <w:sz w:val="20"/>
                <w:szCs w:val="20"/>
              </w:rPr>
            </w:pPr>
            <w:r w:rsidRPr="008B6DE1">
              <w:rPr>
                <w:b/>
                <w:sz w:val="20"/>
                <w:szCs w:val="20"/>
              </w:rPr>
              <w:t>Prerequisite Courses:</w:t>
            </w:r>
          </w:p>
          <w:p w:rsidR="00003C7E" w:rsidRPr="008B6DE1" w:rsidRDefault="00003C7E" w:rsidP="00C5290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rPr>
                <w:b/>
                <w:sz w:val="20"/>
                <w:szCs w:val="20"/>
              </w:rPr>
            </w:pPr>
            <w:r w:rsidRPr="008B6DE1">
              <w:rPr>
                <w:b/>
                <w:sz w:val="20"/>
                <w:szCs w:val="20"/>
              </w:rPr>
              <w:t>Credit Hours</w:t>
            </w:r>
          </w:p>
        </w:tc>
      </w:tr>
      <w:tr w:rsidR="00003C7E" w:rsidRPr="008B6DE1" w:rsidTr="00E63C3D">
        <w:trPr>
          <w:trHeight w:val="241"/>
        </w:trPr>
        <w:tc>
          <w:tcPr>
            <w:tcW w:w="8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>WRTG 2010 Intermediate Writing (WR2)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>3</w:t>
            </w:r>
          </w:p>
        </w:tc>
      </w:tr>
      <w:tr w:rsidR="00003C7E" w:rsidRPr="008B6DE1" w:rsidTr="00E63C3D">
        <w:trPr>
          <w:trHeight w:val="483"/>
        </w:trPr>
        <w:tc>
          <w:tcPr>
            <w:tcW w:w="8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>MATH 1030 Intro to Quantitative Reasoning (QA)</w:t>
            </w:r>
          </w:p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>or MATH 1050 College Algebra (QA)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 xml:space="preserve">3 </w:t>
            </w:r>
          </w:p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>or 4</w:t>
            </w:r>
          </w:p>
        </w:tc>
      </w:tr>
      <w:tr w:rsidR="008B6DE1" w:rsidRPr="008B6DE1" w:rsidTr="00E63C3D">
        <w:trPr>
          <w:trHeight w:val="241"/>
        </w:trPr>
        <w:tc>
          <w:tcPr>
            <w:tcW w:w="10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DE1" w:rsidRPr="008B6DE1" w:rsidRDefault="008B6DE1" w:rsidP="00C529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03C7E" w:rsidRPr="008B6DE1" w:rsidTr="00C21A11">
        <w:trPr>
          <w:trHeight w:val="513"/>
        </w:trPr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E" w:rsidRPr="008B6DE1" w:rsidRDefault="00003C7E" w:rsidP="00C5290D">
            <w:pPr>
              <w:spacing w:line="240" w:lineRule="auto"/>
              <w:rPr>
                <w:b/>
                <w:sz w:val="20"/>
                <w:szCs w:val="20"/>
              </w:rPr>
            </w:pPr>
            <w:r w:rsidRPr="008B6DE1">
              <w:rPr>
                <w:b/>
                <w:sz w:val="20"/>
                <w:szCs w:val="20"/>
              </w:rPr>
              <w:t>Required PRT Core Courses:</w:t>
            </w:r>
          </w:p>
          <w:p w:rsidR="00003C7E" w:rsidRPr="008B6DE1" w:rsidRDefault="00003C7E" w:rsidP="00C5290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E" w:rsidRPr="008B6DE1" w:rsidRDefault="00003C7E" w:rsidP="00C5290D">
            <w:pPr>
              <w:spacing w:line="259" w:lineRule="auto"/>
              <w:rPr>
                <w:sz w:val="20"/>
                <w:szCs w:val="20"/>
              </w:rPr>
            </w:pPr>
            <w:r w:rsidRPr="008B6DE1">
              <w:rPr>
                <w:b/>
                <w:sz w:val="20"/>
                <w:szCs w:val="20"/>
              </w:rPr>
              <w:t>Pre-requisites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E" w:rsidRPr="008B6DE1" w:rsidRDefault="00003C7E" w:rsidP="00C5290D">
            <w:pPr>
              <w:spacing w:line="259" w:lineRule="auto"/>
              <w:rPr>
                <w:sz w:val="20"/>
                <w:szCs w:val="20"/>
              </w:rPr>
            </w:pPr>
            <w:r w:rsidRPr="008B6DE1">
              <w:rPr>
                <w:b/>
                <w:sz w:val="20"/>
                <w:szCs w:val="20"/>
              </w:rPr>
              <w:t>Semester Offered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rPr>
                <w:b/>
                <w:sz w:val="20"/>
                <w:szCs w:val="20"/>
              </w:rPr>
            </w:pPr>
            <w:r w:rsidRPr="008B6DE1">
              <w:rPr>
                <w:b/>
                <w:sz w:val="20"/>
                <w:szCs w:val="20"/>
              </w:rPr>
              <w:t>Credit Hours</w:t>
            </w:r>
          </w:p>
        </w:tc>
      </w:tr>
      <w:tr w:rsidR="00003C7E" w:rsidRPr="008B6DE1" w:rsidTr="00C21A11">
        <w:trPr>
          <w:trHeight w:val="241"/>
        </w:trPr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 xml:space="preserve">PRT </w:t>
            </w:r>
            <w:r w:rsidR="003F34D6">
              <w:rPr>
                <w:sz w:val="20"/>
                <w:szCs w:val="20"/>
              </w:rPr>
              <w:t>2101</w:t>
            </w:r>
            <w:r w:rsidRPr="008B6DE1">
              <w:rPr>
                <w:sz w:val="20"/>
                <w:szCs w:val="20"/>
              </w:rPr>
              <w:t xml:space="preserve"> Foundations of PRT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E" w:rsidRPr="008B6DE1" w:rsidRDefault="00003C7E" w:rsidP="00C5290D">
            <w:pPr>
              <w:spacing w:line="240" w:lineRule="auto"/>
              <w:rPr>
                <w:sz w:val="18"/>
                <w:szCs w:val="18"/>
              </w:rPr>
            </w:pPr>
            <w:r w:rsidRPr="008B6DE1">
              <w:rPr>
                <w:sz w:val="18"/>
                <w:szCs w:val="18"/>
              </w:rPr>
              <w:t>QA, WR2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>F, Su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>3</w:t>
            </w:r>
          </w:p>
        </w:tc>
      </w:tr>
      <w:tr w:rsidR="00003C7E" w:rsidRPr="008B6DE1" w:rsidTr="00C21A11">
        <w:trPr>
          <w:trHeight w:val="241"/>
        </w:trPr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>PRT 3101 Professional Preparation in PRT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E" w:rsidRPr="008B6DE1" w:rsidRDefault="00003C7E" w:rsidP="00C5290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 xml:space="preserve">F, </w:t>
            </w:r>
            <w:proofErr w:type="spellStart"/>
            <w:r w:rsidRPr="008B6DE1">
              <w:rPr>
                <w:sz w:val="20"/>
                <w:szCs w:val="20"/>
              </w:rPr>
              <w:t>Sp</w:t>
            </w:r>
            <w:proofErr w:type="spellEnd"/>
            <w:r w:rsidRPr="008B6DE1">
              <w:rPr>
                <w:sz w:val="20"/>
                <w:szCs w:val="20"/>
              </w:rPr>
              <w:t>, Su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>1</w:t>
            </w:r>
          </w:p>
        </w:tc>
      </w:tr>
      <w:tr w:rsidR="00003C7E" w:rsidRPr="008B6DE1" w:rsidTr="00C21A11">
        <w:trPr>
          <w:trHeight w:val="241"/>
        </w:trPr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 xml:space="preserve">PRT </w:t>
            </w:r>
            <w:r w:rsidR="003F34D6">
              <w:rPr>
                <w:sz w:val="20"/>
                <w:szCs w:val="20"/>
              </w:rPr>
              <w:t>2207</w:t>
            </w:r>
            <w:r w:rsidRPr="008B6DE1">
              <w:rPr>
                <w:sz w:val="20"/>
                <w:szCs w:val="20"/>
              </w:rPr>
              <w:t xml:space="preserve"> PRT Management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E" w:rsidRPr="008B6DE1" w:rsidRDefault="00003C7E" w:rsidP="00C5290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>F, Su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>3</w:t>
            </w:r>
          </w:p>
        </w:tc>
      </w:tr>
      <w:tr w:rsidR="00003C7E" w:rsidRPr="008B6DE1" w:rsidTr="00C21A11">
        <w:trPr>
          <w:trHeight w:val="241"/>
        </w:trPr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>PRT 3211 PRT Experience &amp; Service Marketing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E" w:rsidRPr="008B6DE1" w:rsidRDefault="00003C7E" w:rsidP="00C5290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8B6DE1">
              <w:rPr>
                <w:sz w:val="20"/>
                <w:szCs w:val="20"/>
              </w:rPr>
              <w:t>Sp</w:t>
            </w:r>
            <w:proofErr w:type="spellEnd"/>
            <w:r w:rsidRPr="008B6DE1">
              <w:rPr>
                <w:sz w:val="20"/>
                <w:szCs w:val="20"/>
              </w:rPr>
              <w:t>, Su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>3</w:t>
            </w:r>
          </w:p>
        </w:tc>
      </w:tr>
      <w:tr w:rsidR="00003C7E" w:rsidRPr="008B6DE1" w:rsidTr="00C21A11">
        <w:trPr>
          <w:trHeight w:val="241"/>
        </w:trPr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>PRT 3310 Leisure Behavior &amp; Human Diversity (DV)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E" w:rsidRPr="008B6DE1" w:rsidRDefault="00003C7E" w:rsidP="00C5290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 xml:space="preserve">F, </w:t>
            </w:r>
            <w:proofErr w:type="spellStart"/>
            <w:r w:rsidRPr="008B6DE1">
              <w:rPr>
                <w:sz w:val="20"/>
                <w:szCs w:val="20"/>
              </w:rPr>
              <w:t>Sp</w:t>
            </w:r>
            <w:proofErr w:type="spellEnd"/>
            <w:r w:rsidRPr="008B6DE1">
              <w:rPr>
                <w:sz w:val="20"/>
                <w:szCs w:val="20"/>
              </w:rPr>
              <w:t>, Su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>3</w:t>
            </w:r>
          </w:p>
        </w:tc>
      </w:tr>
      <w:tr w:rsidR="00003C7E" w:rsidRPr="008B6DE1" w:rsidTr="00C21A11">
        <w:trPr>
          <w:trHeight w:val="241"/>
        </w:trPr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 xml:space="preserve">PRT </w:t>
            </w:r>
            <w:r w:rsidR="003F34D6">
              <w:rPr>
                <w:sz w:val="20"/>
                <w:szCs w:val="20"/>
              </w:rPr>
              <w:t>2320</w:t>
            </w:r>
            <w:r w:rsidRPr="008B6DE1">
              <w:rPr>
                <w:sz w:val="20"/>
                <w:szCs w:val="20"/>
              </w:rPr>
              <w:t xml:space="preserve"> Recreation Programming &amp; Leadership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E" w:rsidRPr="008B6DE1" w:rsidRDefault="00003C7E" w:rsidP="003F34D6">
            <w:pPr>
              <w:spacing w:line="240" w:lineRule="auto"/>
              <w:rPr>
                <w:sz w:val="18"/>
                <w:szCs w:val="18"/>
              </w:rPr>
            </w:pPr>
            <w:r w:rsidRPr="008B6DE1">
              <w:rPr>
                <w:sz w:val="18"/>
                <w:szCs w:val="18"/>
              </w:rPr>
              <w:t>Co-</w:t>
            </w:r>
            <w:proofErr w:type="spellStart"/>
            <w:r w:rsidRPr="008B6DE1">
              <w:rPr>
                <w:sz w:val="18"/>
                <w:szCs w:val="18"/>
              </w:rPr>
              <w:t>req</w:t>
            </w:r>
            <w:proofErr w:type="spellEnd"/>
            <w:r w:rsidRPr="008B6DE1">
              <w:rPr>
                <w:sz w:val="18"/>
                <w:szCs w:val="18"/>
              </w:rPr>
              <w:t xml:space="preserve"> </w:t>
            </w:r>
            <w:r w:rsidR="003F34D6">
              <w:rPr>
                <w:sz w:val="18"/>
                <w:szCs w:val="18"/>
              </w:rPr>
              <w:t>2101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>F, Su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>4</w:t>
            </w:r>
          </w:p>
        </w:tc>
      </w:tr>
      <w:tr w:rsidR="00003C7E" w:rsidRPr="008B6DE1" w:rsidTr="00C21A11">
        <w:trPr>
          <w:trHeight w:val="241"/>
        </w:trPr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 xml:space="preserve">PRT </w:t>
            </w:r>
            <w:r w:rsidR="003F34D6">
              <w:rPr>
                <w:sz w:val="20"/>
                <w:szCs w:val="20"/>
              </w:rPr>
              <w:t>2520</w:t>
            </w:r>
            <w:r w:rsidRPr="008B6DE1">
              <w:rPr>
                <w:sz w:val="20"/>
                <w:szCs w:val="20"/>
              </w:rPr>
              <w:t xml:space="preserve"> Liability and Risk Management in PRT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E" w:rsidRPr="008B6DE1" w:rsidRDefault="00003C7E" w:rsidP="00C5290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>F, Su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>3</w:t>
            </w:r>
          </w:p>
        </w:tc>
      </w:tr>
      <w:tr w:rsidR="00C21A11" w:rsidRPr="008B6DE1" w:rsidTr="00C21A11">
        <w:trPr>
          <w:trHeight w:val="241"/>
        </w:trPr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1" w:rsidRDefault="0054512E" w:rsidP="0054512E">
            <w:pPr>
              <w:spacing w:line="240" w:lineRule="auto"/>
            </w:pPr>
            <w:r>
              <w:t>PRT 3700 Computer Applications in PRT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1" w:rsidRPr="008B6DE1" w:rsidRDefault="00C21A11" w:rsidP="00C21A1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1" w:rsidRPr="008B6DE1" w:rsidRDefault="0054512E" w:rsidP="00C21A1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1" w:rsidRPr="008B6DE1" w:rsidRDefault="0054512E" w:rsidP="00C21A1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03C7E" w:rsidRPr="008B6DE1" w:rsidTr="00C21A11">
        <w:trPr>
          <w:trHeight w:val="241"/>
        </w:trPr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>PRT 3780 Evaluation in PRT (QB, QI)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E" w:rsidRPr="008B6DE1" w:rsidRDefault="00003C7E" w:rsidP="00C5290D">
            <w:pPr>
              <w:spacing w:line="240" w:lineRule="auto"/>
              <w:rPr>
                <w:sz w:val="18"/>
                <w:szCs w:val="18"/>
              </w:rPr>
            </w:pPr>
            <w:r w:rsidRPr="008B6DE1">
              <w:rPr>
                <w:sz w:val="18"/>
                <w:szCs w:val="18"/>
              </w:rPr>
              <w:t>QA, WR2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>F, Su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>3</w:t>
            </w:r>
          </w:p>
        </w:tc>
      </w:tr>
      <w:tr w:rsidR="00003C7E" w:rsidRPr="008B6DE1" w:rsidTr="00C21A11">
        <w:trPr>
          <w:trHeight w:val="241"/>
        </w:trPr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>PRT 5395 Financial Management in PRT (QI)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E" w:rsidRPr="008B6DE1" w:rsidRDefault="003F34D6" w:rsidP="003F34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</w:t>
            </w:r>
            <w:r w:rsidR="00003C7E" w:rsidRPr="008B6DE1">
              <w:rPr>
                <w:sz w:val="18"/>
                <w:szCs w:val="18"/>
              </w:rPr>
              <w:t xml:space="preserve"> &amp; </w:t>
            </w:r>
            <w:r w:rsidR="00C21A11">
              <w:rPr>
                <w:sz w:val="18"/>
                <w:szCs w:val="18"/>
              </w:rPr>
              <w:t>IS 2010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>F, Su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>3</w:t>
            </w:r>
          </w:p>
        </w:tc>
      </w:tr>
      <w:tr w:rsidR="00003C7E" w:rsidRPr="008B6DE1" w:rsidTr="00C21A11">
        <w:trPr>
          <w:trHeight w:val="241"/>
        </w:trPr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>PRT L, W, or S  U-EXPLORE Outdoor Class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E" w:rsidRPr="008B6DE1" w:rsidRDefault="00003C7E" w:rsidP="00C5290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 xml:space="preserve">F, </w:t>
            </w:r>
            <w:proofErr w:type="spellStart"/>
            <w:r w:rsidRPr="008B6DE1">
              <w:rPr>
                <w:sz w:val="20"/>
                <w:szCs w:val="20"/>
              </w:rPr>
              <w:t>Sp</w:t>
            </w:r>
            <w:proofErr w:type="spellEnd"/>
            <w:r w:rsidRPr="008B6DE1">
              <w:rPr>
                <w:sz w:val="20"/>
                <w:szCs w:val="20"/>
              </w:rPr>
              <w:t>, Su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>2</w:t>
            </w:r>
          </w:p>
        </w:tc>
      </w:tr>
      <w:tr w:rsidR="00003C7E" w:rsidRPr="008B6DE1" w:rsidTr="00C21A11">
        <w:trPr>
          <w:trHeight w:val="1103"/>
        </w:trPr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8A5BFC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 xml:space="preserve">PRT 4828 </w:t>
            </w:r>
            <w:r w:rsidR="008A5BFC">
              <w:rPr>
                <w:sz w:val="20"/>
                <w:szCs w:val="20"/>
              </w:rPr>
              <w:t>The Senior Internship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E" w:rsidRPr="008B6DE1" w:rsidRDefault="00003C7E" w:rsidP="00826D04">
            <w:pPr>
              <w:spacing w:line="240" w:lineRule="auto"/>
              <w:rPr>
                <w:sz w:val="18"/>
                <w:szCs w:val="18"/>
              </w:rPr>
            </w:pPr>
            <w:r w:rsidRPr="008B6DE1">
              <w:rPr>
                <w:sz w:val="18"/>
                <w:szCs w:val="18"/>
              </w:rPr>
              <w:t xml:space="preserve">GPA 2.5, all coursework, </w:t>
            </w:r>
            <w:r w:rsidR="00826D04" w:rsidRPr="008B6DE1">
              <w:rPr>
                <w:sz w:val="18"/>
                <w:szCs w:val="18"/>
              </w:rPr>
              <w:t>1</w:t>
            </w:r>
            <w:r w:rsidR="00826D04" w:rsidRPr="008B6DE1">
              <w:rPr>
                <w:sz w:val="18"/>
                <w:szCs w:val="18"/>
                <w:vertAlign w:val="superscript"/>
              </w:rPr>
              <w:t>st</w:t>
            </w:r>
            <w:r w:rsidR="00826D04" w:rsidRPr="008B6DE1">
              <w:rPr>
                <w:sz w:val="18"/>
                <w:szCs w:val="18"/>
              </w:rPr>
              <w:t xml:space="preserve"> aid/CPR, </w:t>
            </w:r>
            <w:r w:rsidRPr="008B6DE1">
              <w:rPr>
                <w:sz w:val="18"/>
                <w:szCs w:val="18"/>
              </w:rPr>
              <w:t xml:space="preserve">PIR, &amp; </w:t>
            </w:r>
            <w:proofErr w:type="spellStart"/>
            <w:r w:rsidRPr="008B6DE1">
              <w:rPr>
                <w:sz w:val="18"/>
                <w:szCs w:val="18"/>
              </w:rPr>
              <w:t>Dept</w:t>
            </w:r>
            <w:proofErr w:type="spellEnd"/>
            <w:r w:rsidRPr="008B6DE1">
              <w:rPr>
                <w:sz w:val="18"/>
                <w:szCs w:val="18"/>
              </w:rPr>
              <w:t xml:space="preserve"> consent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 xml:space="preserve">F, </w:t>
            </w:r>
            <w:proofErr w:type="spellStart"/>
            <w:r w:rsidRPr="008B6DE1">
              <w:rPr>
                <w:sz w:val="20"/>
                <w:szCs w:val="20"/>
              </w:rPr>
              <w:t>Sp</w:t>
            </w:r>
            <w:proofErr w:type="spellEnd"/>
            <w:r w:rsidRPr="008B6DE1">
              <w:rPr>
                <w:sz w:val="20"/>
                <w:szCs w:val="20"/>
              </w:rPr>
              <w:t>, Su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>12</w:t>
            </w:r>
          </w:p>
        </w:tc>
      </w:tr>
      <w:tr w:rsidR="00003C7E" w:rsidRPr="008B6DE1" w:rsidTr="00E63C3D">
        <w:trPr>
          <w:trHeight w:val="241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8B6DE1">
              <w:rPr>
                <w:b/>
                <w:sz w:val="20"/>
                <w:szCs w:val="20"/>
              </w:rPr>
              <w:t xml:space="preserve">                                                                                          Sub-Total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54512E" w:rsidP="00C5290D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8B6DE1" w:rsidRPr="008B6DE1" w:rsidTr="00E63C3D">
        <w:trPr>
          <w:trHeight w:val="241"/>
        </w:trPr>
        <w:tc>
          <w:tcPr>
            <w:tcW w:w="10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DE1" w:rsidRPr="008B6DE1" w:rsidRDefault="008B6DE1" w:rsidP="00C5290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003C7E" w:rsidRPr="008B6DE1" w:rsidTr="00C21A11">
        <w:trPr>
          <w:trHeight w:val="513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E" w:rsidRPr="008B6DE1" w:rsidRDefault="00003C7E" w:rsidP="00C5290D">
            <w:pPr>
              <w:spacing w:line="240" w:lineRule="auto"/>
              <w:rPr>
                <w:b/>
                <w:sz w:val="20"/>
                <w:szCs w:val="20"/>
              </w:rPr>
            </w:pPr>
            <w:r w:rsidRPr="008B6DE1">
              <w:rPr>
                <w:b/>
                <w:sz w:val="20"/>
                <w:szCs w:val="20"/>
              </w:rPr>
              <w:t>Required Commercial, Community, Sport Management Courses:</w:t>
            </w:r>
          </w:p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E" w:rsidRPr="008B6DE1" w:rsidRDefault="00003C7E" w:rsidP="00C5290D">
            <w:pPr>
              <w:spacing w:line="259" w:lineRule="auto"/>
              <w:rPr>
                <w:sz w:val="20"/>
                <w:szCs w:val="20"/>
              </w:rPr>
            </w:pPr>
            <w:r w:rsidRPr="008B6DE1">
              <w:rPr>
                <w:b/>
                <w:sz w:val="20"/>
                <w:szCs w:val="20"/>
              </w:rPr>
              <w:t>Pre-requisites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E" w:rsidRPr="008B6DE1" w:rsidRDefault="00003C7E" w:rsidP="00C5290D">
            <w:pPr>
              <w:spacing w:line="259" w:lineRule="auto"/>
              <w:rPr>
                <w:sz w:val="20"/>
                <w:szCs w:val="20"/>
              </w:rPr>
            </w:pPr>
            <w:r w:rsidRPr="008B6DE1">
              <w:rPr>
                <w:b/>
                <w:sz w:val="20"/>
                <w:szCs w:val="20"/>
              </w:rPr>
              <w:t>Semester Offered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rPr>
                <w:b/>
                <w:sz w:val="20"/>
                <w:szCs w:val="20"/>
              </w:rPr>
            </w:pPr>
            <w:r w:rsidRPr="008B6DE1">
              <w:rPr>
                <w:b/>
                <w:sz w:val="20"/>
                <w:szCs w:val="20"/>
              </w:rPr>
              <w:t>Credit Hours</w:t>
            </w:r>
          </w:p>
        </w:tc>
      </w:tr>
      <w:tr w:rsidR="00003C7E" w:rsidRPr="008B6DE1" w:rsidTr="00C21A11">
        <w:trPr>
          <w:trHeight w:val="498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>PRT 3510 Trends and Issues in Commercial, Community, and Sport Management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8B6DE1">
              <w:rPr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>3</w:t>
            </w:r>
          </w:p>
        </w:tc>
      </w:tr>
      <w:tr w:rsidR="00417AEF" w:rsidRPr="008B6DE1" w:rsidTr="00C21A11">
        <w:trPr>
          <w:trHeight w:val="498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Pr="008B6DE1" w:rsidRDefault="00417AEF" w:rsidP="00C529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PRT 3530 Recreation Area and Facility Management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Pr="008B6DE1" w:rsidRDefault="003F34D6" w:rsidP="00C529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</w:t>
            </w:r>
            <w:r w:rsidR="00417AE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2520</w:t>
            </w:r>
            <w:r w:rsidR="00417AEF">
              <w:rPr>
                <w:sz w:val="20"/>
                <w:szCs w:val="20"/>
              </w:rPr>
              <w:t>, &amp; 3780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Pr="008B6DE1" w:rsidRDefault="00417AEF" w:rsidP="00C5290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Pr="008B6DE1" w:rsidRDefault="00417AEF" w:rsidP="00C529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03C7E" w:rsidRPr="008B6DE1" w:rsidTr="00C21A11">
        <w:trPr>
          <w:trHeight w:val="438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>PRT 5460 Electronic Marketing for PRT Services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E" w:rsidRPr="008B6DE1" w:rsidRDefault="00DD7D9E" w:rsidP="00C5290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3211,</w:t>
            </w:r>
            <w:r w:rsidR="003F34D6">
              <w:rPr>
                <w:sz w:val="18"/>
                <w:szCs w:val="18"/>
              </w:rPr>
              <w:t>2320</w:t>
            </w:r>
            <w:r>
              <w:rPr>
                <w:sz w:val="18"/>
                <w:szCs w:val="18"/>
              </w:rPr>
              <w:t>, &amp; IS 2010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 xml:space="preserve">F, </w:t>
            </w:r>
            <w:proofErr w:type="spellStart"/>
            <w:r w:rsidRPr="008B6DE1">
              <w:rPr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rPr>
                <w:sz w:val="20"/>
                <w:szCs w:val="20"/>
              </w:rPr>
            </w:pPr>
            <w:r w:rsidRPr="008B6DE1">
              <w:rPr>
                <w:sz w:val="20"/>
                <w:szCs w:val="20"/>
              </w:rPr>
              <w:t>3</w:t>
            </w:r>
          </w:p>
        </w:tc>
      </w:tr>
      <w:tr w:rsidR="00003C7E" w:rsidRPr="008B6DE1" w:rsidTr="00E63C3D">
        <w:trPr>
          <w:trHeight w:val="241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003C7E" w:rsidP="00C5290D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8B6DE1">
              <w:rPr>
                <w:b/>
                <w:sz w:val="20"/>
                <w:szCs w:val="20"/>
              </w:rPr>
              <w:t xml:space="preserve">                                                                                          Sub-Total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E" w:rsidRPr="008B6DE1" w:rsidRDefault="00417AEF" w:rsidP="00C5290D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</w:tbl>
    <w:p w:rsidR="00417AEF" w:rsidRDefault="00417AEF" w:rsidP="00417AEF">
      <w:pPr>
        <w:spacing w:line="259" w:lineRule="auto"/>
        <w:rPr>
          <w:sz w:val="28"/>
          <w:szCs w:val="28"/>
        </w:rPr>
      </w:pPr>
    </w:p>
    <w:p w:rsidR="00417AEF" w:rsidRDefault="00417AEF" w:rsidP="00417AEF">
      <w:pPr>
        <w:spacing w:line="259" w:lineRule="auto"/>
        <w:rPr>
          <w:sz w:val="28"/>
          <w:szCs w:val="28"/>
        </w:rPr>
      </w:pPr>
    </w:p>
    <w:p w:rsidR="00417AEF" w:rsidRDefault="00417AEF" w:rsidP="00417AEF">
      <w:pPr>
        <w:spacing w:line="259" w:lineRule="auto"/>
        <w:rPr>
          <w:sz w:val="28"/>
          <w:szCs w:val="28"/>
        </w:rPr>
      </w:pPr>
    </w:p>
    <w:p w:rsidR="00417AEF" w:rsidRDefault="00417AEF" w:rsidP="00417AEF">
      <w:pPr>
        <w:spacing w:line="259" w:lineRule="auto"/>
        <w:rPr>
          <w:sz w:val="28"/>
          <w:szCs w:val="28"/>
        </w:rPr>
      </w:pPr>
    </w:p>
    <w:p w:rsidR="00417AEF" w:rsidRDefault="00417AEF" w:rsidP="00417AEF">
      <w:pPr>
        <w:spacing w:line="259" w:lineRule="auto"/>
        <w:rPr>
          <w:sz w:val="28"/>
          <w:szCs w:val="28"/>
        </w:rPr>
      </w:pPr>
    </w:p>
    <w:p w:rsidR="00417AEF" w:rsidRDefault="00417AEF" w:rsidP="00417AEF">
      <w:pPr>
        <w:spacing w:line="259" w:lineRule="auto"/>
        <w:rPr>
          <w:sz w:val="28"/>
          <w:szCs w:val="28"/>
        </w:rPr>
      </w:pPr>
    </w:p>
    <w:p w:rsidR="00417AEF" w:rsidRDefault="00417AEF" w:rsidP="00417AEF">
      <w:pPr>
        <w:spacing w:line="259" w:lineRule="auto"/>
        <w:rPr>
          <w:sz w:val="28"/>
          <w:szCs w:val="28"/>
        </w:rPr>
      </w:pPr>
    </w:p>
    <w:p w:rsidR="00417AEF" w:rsidRDefault="00417AEF" w:rsidP="00417AEF">
      <w:pPr>
        <w:spacing w:line="259" w:lineRule="auto"/>
        <w:rPr>
          <w:sz w:val="28"/>
          <w:szCs w:val="28"/>
        </w:rPr>
      </w:pPr>
      <w:r w:rsidRPr="00586456">
        <w:rPr>
          <w:sz w:val="28"/>
          <w:szCs w:val="28"/>
        </w:rPr>
        <w:t>Emphasis requirements continued on next page.</w:t>
      </w:r>
    </w:p>
    <w:p w:rsidR="00417AEF" w:rsidRDefault="00417AEF" w:rsidP="00417AEF">
      <w:p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Must Complete One Area</w:t>
      </w:r>
    </w:p>
    <w:p w:rsidR="00417AEF" w:rsidRDefault="00417AEF" w:rsidP="00417AEF">
      <w:pPr>
        <w:spacing w:line="259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50"/>
        <w:gridCol w:w="1260"/>
        <w:gridCol w:w="1080"/>
        <w:gridCol w:w="990"/>
      </w:tblGrid>
      <w:tr w:rsidR="00417AEF" w:rsidTr="00417AEF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  <w:rPr>
                <w:b/>
              </w:rPr>
            </w:pPr>
            <w:r>
              <w:rPr>
                <w:b/>
              </w:rPr>
              <w:t>Commercial Recreation Focus Area</w:t>
            </w:r>
          </w:p>
          <w:p w:rsidR="00417AEF" w:rsidRDefault="00417AEF" w:rsidP="002B020A">
            <w:pPr>
              <w:spacing w:line="24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59" w:lineRule="auto"/>
              <w:rPr>
                <w:b/>
              </w:rPr>
            </w:pPr>
            <w:r>
              <w:rPr>
                <w:b/>
              </w:rPr>
              <w:t>Pre-requisites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59" w:lineRule="auto"/>
              <w:rPr>
                <w:b/>
              </w:rPr>
            </w:pPr>
            <w:r>
              <w:rPr>
                <w:b/>
              </w:rPr>
              <w:t>Semester Offered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F" w:rsidRDefault="00417AEF" w:rsidP="002B020A">
            <w:pPr>
              <w:spacing w:line="240" w:lineRule="auto"/>
              <w:rPr>
                <w:b/>
              </w:rPr>
            </w:pPr>
            <w:r>
              <w:rPr>
                <w:b/>
              </w:rPr>
              <w:t>Credit Hours</w:t>
            </w:r>
          </w:p>
        </w:tc>
      </w:tr>
      <w:tr w:rsidR="00417AEF" w:rsidTr="00417AEF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Required: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59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59" w:lineRule="auto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  <w:rPr>
                <w:b/>
              </w:rPr>
            </w:pPr>
          </w:p>
        </w:tc>
      </w:tr>
      <w:tr w:rsidR="00417AEF" w:rsidTr="00417AEF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F" w:rsidRDefault="00417AEF" w:rsidP="002B020A">
            <w:pPr>
              <w:spacing w:line="240" w:lineRule="auto"/>
            </w:pPr>
            <w:r>
              <w:t xml:space="preserve">PRT 5480 Business of PRT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  <w:r>
              <w:t xml:space="preserve"> 3</w:t>
            </w:r>
          </w:p>
        </w:tc>
      </w:tr>
      <w:tr w:rsidR="00417AEF" w:rsidTr="00417AEF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F" w:rsidRDefault="00417AEF" w:rsidP="00417AEF">
            <w:pPr>
              <w:spacing w:line="240" w:lineRule="auto"/>
            </w:pPr>
            <w:r>
              <w:rPr>
                <w:b/>
              </w:rPr>
              <w:t>Select 3 credits: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</w:p>
        </w:tc>
      </w:tr>
      <w:tr w:rsidR="00417AEF" w:rsidTr="00417AEF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Pr="007D3E04" w:rsidRDefault="00417AEF" w:rsidP="002B020A">
            <w:pPr>
              <w:spacing w:line="240" w:lineRule="auto"/>
            </w:pPr>
            <w:r>
              <w:t>PRT 5490 Business of 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  <w:r>
              <w:t>3</w:t>
            </w:r>
          </w:p>
        </w:tc>
      </w:tr>
      <w:tr w:rsidR="00417AEF" w:rsidTr="00417AEF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  <w:r>
              <w:t>PRT 5495 Business of Government and Nonprofits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  <w:r>
              <w:t>3</w:t>
            </w:r>
          </w:p>
        </w:tc>
      </w:tr>
      <w:tr w:rsidR="00417AEF" w:rsidTr="00417AEF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Pr="00417AEF" w:rsidRDefault="00417AEF" w:rsidP="00417AEF">
            <w:pPr>
              <w:spacing w:line="240" w:lineRule="auto"/>
              <w:rPr>
                <w:b/>
              </w:rPr>
            </w:pPr>
            <w:r>
              <w:rPr>
                <w:b/>
              </w:rPr>
              <w:t>Select 9 credits minimum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</w:p>
        </w:tc>
      </w:tr>
      <w:tr w:rsidR="00417AEF" w:rsidTr="00417AEF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  <w:r>
              <w:t>ENTP 1010 Entrepreneurship and Society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0A2037" w:rsidP="002B020A">
            <w:pPr>
              <w:spacing w:line="240" w:lineRule="auto"/>
            </w:pPr>
            <w:r>
              <w:t>3</w:t>
            </w:r>
          </w:p>
        </w:tc>
      </w:tr>
      <w:tr w:rsidR="00417AEF" w:rsidTr="00417AEF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  <w:r>
              <w:t xml:space="preserve">ENTP 1020 </w:t>
            </w:r>
            <w:r w:rsidR="000A2037">
              <w:t>Entrepreneur</w:t>
            </w:r>
            <w:r>
              <w:t>ship and the Startup Methods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0A2037" w:rsidP="002B020A">
            <w:pPr>
              <w:spacing w:line="240" w:lineRule="auto"/>
            </w:pPr>
            <w:r>
              <w:t>3</w:t>
            </w:r>
          </w:p>
        </w:tc>
      </w:tr>
      <w:tr w:rsidR="00417AEF" w:rsidTr="00417AEF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0A2037" w:rsidP="002B020A">
            <w:pPr>
              <w:spacing w:line="240" w:lineRule="auto"/>
            </w:pPr>
            <w:r>
              <w:t>ENTP 2010 Entrepreneurial Marketing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0A2037" w:rsidP="002B020A">
            <w:pPr>
              <w:spacing w:line="240" w:lineRule="auto"/>
            </w:pPr>
            <w:r>
              <w:t>3</w:t>
            </w:r>
          </w:p>
        </w:tc>
      </w:tr>
      <w:tr w:rsidR="00417AEF" w:rsidTr="00417AEF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0A2037" w:rsidP="002B020A">
            <w:pPr>
              <w:spacing w:line="240" w:lineRule="auto"/>
            </w:pPr>
            <w:r>
              <w:t>ENTP 2020 Entrepreneurial Finance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0A2037" w:rsidP="002B020A">
            <w:pPr>
              <w:spacing w:line="240" w:lineRule="auto"/>
            </w:pPr>
            <w:r>
              <w:t>3</w:t>
            </w:r>
          </w:p>
        </w:tc>
      </w:tr>
      <w:tr w:rsidR="00417AEF" w:rsidTr="00417AEF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0A2037" w:rsidP="002B020A">
            <w:pPr>
              <w:spacing w:line="240" w:lineRule="auto"/>
            </w:pPr>
            <w:r>
              <w:t>COMM 3170 Introduction to Organizational Communication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0A2037" w:rsidP="002B020A">
            <w:pPr>
              <w:spacing w:line="240" w:lineRule="auto"/>
            </w:pPr>
            <w:r>
              <w:t>3</w:t>
            </w:r>
          </w:p>
        </w:tc>
      </w:tr>
      <w:tr w:rsidR="00417AEF" w:rsidTr="00417AEF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0A2037" w:rsidP="002B020A">
            <w:pPr>
              <w:spacing w:line="240" w:lineRule="auto"/>
            </w:pPr>
            <w:r>
              <w:t>COMM 3330 Negotiation and Interviewing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0A2037" w:rsidP="002B020A">
            <w:pPr>
              <w:spacing w:line="240" w:lineRule="auto"/>
            </w:pPr>
            <w:r>
              <w:t>3</w:t>
            </w:r>
          </w:p>
        </w:tc>
      </w:tr>
      <w:tr w:rsidR="00417AEF" w:rsidTr="00417AEF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0A2037" w:rsidP="002B020A">
            <w:pPr>
              <w:spacing w:line="240" w:lineRule="auto"/>
            </w:pPr>
            <w:r>
              <w:t>PRT 5600 Events Management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0A2037" w:rsidP="002B020A">
            <w:pPr>
              <w:spacing w:line="240" w:lineRule="auto"/>
            </w:pP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0A2037" w:rsidP="002B020A">
            <w:pPr>
              <w:spacing w:line="240" w:lineRule="auto"/>
            </w:pPr>
            <w:r>
              <w:t>3</w:t>
            </w:r>
          </w:p>
        </w:tc>
      </w:tr>
      <w:tr w:rsidR="00417AEF" w:rsidTr="00417AEF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0A2037" w:rsidP="002B020A">
            <w:pPr>
              <w:spacing w:line="240" w:lineRule="auto"/>
            </w:pPr>
            <w:r>
              <w:t>HEDU 5500 Introduction to Grant Writing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0A2037" w:rsidP="002B020A">
            <w:pPr>
              <w:spacing w:line="240" w:lineRule="auto"/>
            </w:pPr>
            <w:r>
              <w:t>3</w:t>
            </w:r>
          </w:p>
        </w:tc>
      </w:tr>
      <w:tr w:rsidR="00417AEF" w:rsidTr="00417AEF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0A2037" w:rsidP="002B020A">
            <w:pPr>
              <w:spacing w:line="240" w:lineRule="auto"/>
            </w:pPr>
            <w:r>
              <w:t>Additional Electives as Approved by Advisor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40" w:lineRule="auto"/>
            </w:pPr>
          </w:p>
        </w:tc>
      </w:tr>
      <w:tr w:rsidR="00417AEF" w:rsidTr="00417AEF"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F" w:rsidRDefault="00417AEF" w:rsidP="002B020A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Sub-Total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F" w:rsidRDefault="00417AEF" w:rsidP="002B020A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417AEF" w:rsidRDefault="00417AEF" w:rsidP="00417AEF">
      <w:pPr>
        <w:spacing w:line="259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50"/>
        <w:gridCol w:w="1260"/>
        <w:gridCol w:w="1080"/>
        <w:gridCol w:w="990"/>
      </w:tblGrid>
      <w:tr w:rsidR="00417AEF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0A2037" w:rsidP="002B020A">
            <w:pPr>
              <w:spacing w:line="240" w:lineRule="auto"/>
              <w:rPr>
                <w:b/>
              </w:rPr>
            </w:pPr>
            <w:r>
              <w:rPr>
                <w:b/>
              </w:rPr>
              <w:t>Community Recreation Focus Area</w:t>
            </w:r>
          </w:p>
          <w:p w:rsidR="00417AEF" w:rsidRDefault="00417AEF" w:rsidP="002B020A">
            <w:pPr>
              <w:spacing w:line="24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59" w:lineRule="auto"/>
              <w:rPr>
                <w:b/>
              </w:rPr>
            </w:pPr>
            <w:r>
              <w:rPr>
                <w:b/>
              </w:rPr>
              <w:t>Pre-requisites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59" w:lineRule="auto"/>
              <w:rPr>
                <w:b/>
              </w:rPr>
            </w:pPr>
            <w:r>
              <w:rPr>
                <w:b/>
              </w:rPr>
              <w:t>Semester Offered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F" w:rsidRDefault="00417AEF" w:rsidP="002B020A">
            <w:pPr>
              <w:spacing w:line="240" w:lineRule="auto"/>
              <w:rPr>
                <w:b/>
              </w:rPr>
            </w:pPr>
            <w:r>
              <w:rPr>
                <w:b/>
              </w:rPr>
              <w:t>Credit Hours</w:t>
            </w:r>
          </w:p>
        </w:tc>
      </w:tr>
      <w:tr w:rsidR="000A2037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Required: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59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59" w:lineRule="auto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  <w:rPr>
                <w:b/>
              </w:rPr>
            </w:pPr>
          </w:p>
        </w:tc>
      </w:tr>
      <w:tr w:rsidR="000A2037" w:rsidTr="002B020A">
        <w:trPr>
          <w:trHeight w:val="332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37" w:rsidRDefault="000A2037" w:rsidP="000A2037">
            <w:pPr>
              <w:spacing w:line="240" w:lineRule="auto"/>
            </w:pPr>
            <w:r>
              <w:t>PRT 5495 Business of Government and Nonprofits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  <w:r>
              <w:t xml:space="preserve"> 3</w:t>
            </w:r>
          </w:p>
        </w:tc>
      </w:tr>
      <w:tr w:rsidR="000A2037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  <w:r>
              <w:rPr>
                <w:b/>
              </w:rPr>
              <w:t>Select 3 credits: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</w:tr>
      <w:tr w:rsidR="000A2037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37" w:rsidRPr="007D3E04" w:rsidRDefault="000A2037" w:rsidP="000A2037">
            <w:pPr>
              <w:spacing w:line="240" w:lineRule="auto"/>
            </w:pPr>
            <w:r>
              <w:t>PRT 5480 Business of PRT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  <w:r>
              <w:t>3</w:t>
            </w:r>
          </w:p>
        </w:tc>
      </w:tr>
      <w:tr w:rsidR="000A2037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  <w:r>
              <w:t>PRT 5490 Business of 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  <w:r>
              <w:t>3</w:t>
            </w:r>
          </w:p>
        </w:tc>
      </w:tr>
      <w:tr w:rsidR="000A2037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Pr="00417AEF" w:rsidRDefault="000A2037" w:rsidP="000A2037">
            <w:pPr>
              <w:spacing w:line="240" w:lineRule="auto"/>
              <w:rPr>
                <w:b/>
              </w:rPr>
            </w:pPr>
            <w:r>
              <w:rPr>
                <w:b/>
              </w:rPr>
              <w:t>Select 9 credits minimum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</w:tr>
      <w:tr w:rsidR="000A2037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  <w:ind w:left="936" w:hanging="936"/>
            </w:pPr>
            <w:r>
              <w:t>PRT 5730 – Dynamics of Youth Development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Pr="008C2EDD" w:rsidRDefault="000A2037" w:rsidP="000A203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8C2EDD">
              <w:rPr>
                <w:sz w:val="18"/>
                <w:szCs w:val="18"/>
              </w:rPr>
              <w:t>Sp</w:t>
            </w:r>
            <w:proofErr w:type="spellEnd"/>
            <w:r w:rsidRPr="008C2EDD">
              <w:rPr>
                <w:sz w:val="18"/>
                <w:szCs w:val="18"/>
              </w:rPr>
              <w:t xml:space="preserve"> odd years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  <w:r>
              <w:t>3</w:t>
            </w:r>
          </w:p>
        </w:tc>
      </w:tr>
      <w:tr w:rsidR="000A2037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  <w:ind w:left="936" w:hanging="936"/>
            </w:pPr>
            <w:r>
              <w:t>PRT 5735 – Programming for Positive Youth Development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Pr="008C2EDD" w:rsidRDefault="000A2037" w:rsidP="000A203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8C2EDD">
              <w:rPr>
                <w:sz w:val="18"/>
                <w:szCs w:val="18"/>
              </w:rPr>
              <w:t>Sp</w:t>
            </w:r>
            <w:proofErr w:type="spellEnd"/>
            <w:r w:rsidRPr="008C2EDD">
              <w:rPr>
                <w:sz w:val="18"/>
                <w:szCs w:val="18"/>
              </w:rPr>
              <w:t xml:space="preserve"> even years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  <w:r>
              <w:t>3</w:t>
            </w:r>
          </w:p>
        </w:tc>
      </w:tr>
      <w:tr w:rsidR="000A2037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  <w:ind w:left="936" w:hanging="936"/>
            </w:pPr>
            <w:r>
              <w:t>COMM 3330 Negotiation and Interviewing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  <w:r>
              <w:t>3</w:t>
            </w:r>
          </w:p>
        </w:tc>
      </w:tr>
      <w:tr w:rsidR="000A2037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  <w:ind w:left="936" w:hanging="936"/>
            </w:pPr>
            <w:r>
              <w:t>SOC 1010 Introduction to Sociology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  <w:r>
              <w:t>3</w:t>
            </w:r>
          </w:p>
        </w:tc>
      </w:tr>
      <w:tr w:rsidR="000A2037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  <w:ind w:left="936" w:hanging="936"/>
            </w:pPr>
            <w:r>
              <w:t>SOC 3140 Introduction to Sociological Theory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  <w:r>
              <w:t>3</w:t>
            </w:r>
          </w:p>
        </w:tc>
      </w:tr>
      <w:tr w:rsidR="000A2037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  <w:ind w:left="936" w:hanging="936"/>
            </w:pPr>
            <w:r>
              <w:t>SOC 1020 Current Social Problems in America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  <w:r>
              <w:t>3</w:t>
            </w:r>
          </w:p>
        </w:tc>
      </w:tr>
      <w:tr w:rsidR="000A2037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  <w:ind w:left="936" w:hanging="936"/>
            </w:pPr>
            <w:r>
              <w:t>SOC 2600 Families in Society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  <w:r>
              <w:t>3</w:t>
            </w:r>
          </w:p>
        </w:tc>
      </w:tr>
      <w:tr w:rsidR="000A2037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E60745" w:rsidP="000A2037">
            <w:pPr>
              <w:spacing w:line="240" w:lineRule="auto"/>
              <w:ind w:left="936" w:hanging="936"/>
            </w:pPr>
            <w:r>
              <w:t>SOC 3061 Sociology of 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E60745" w:rsidP="000A2037">
            <w:pPr>
              <w:spacing w:line="240" w:lineRule="auto"/>
            </w:pPr>
            <w:r>
              <w:t>3</w:t>
            </w:r>
          </w:p>
        </w:tc>
      </w:tr>
      <w:tr w:rsidR="000A2037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E60745" w:rsidP="000A2037">
            <w:pPr>
              <w:spacing w:line="240" w:lineRule="auto"/>
              <w:ind w:left="936" w:hanging="936"/>
            </w:pPr>
            <w:r>
              <w:t>SOC 3433 Sociology of Organizations and Entrepreneurs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E60745" w:rsidP="000A2037">
            <w:pPr>
              <w:spacing w:line="240" w:lineRule="auto"/>
            </w:pPr>
            <w:r>
              <w:t>3</w:t>
            </w:r>
          </w:p>
        </w:tc>
      </w:tr>
      <w:tr w:rsidR="000A2037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E60745" w:rsidP="000A2037">
            <w:pPr>
              <w:spacing w:line="240" w:lineRule="auto"/>
              <w:ind w:left="936" w:hanging="936"/>
            </w:pPr>
            <w:r>
              <w:t>SOC 4085 Cities and Communities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E60745" w:rsidP="000A2037">
            <w:pPr>
              <w:spacing w:line="240" w:lineRule="auto"/>
            </w:pPr>
            <w:r>
              <w:t>3</w:t>
            </w:r>
          </w:p>
        </w:tc>
      </w:tr>
      <w:tr w:rsidR="000A2037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E60745" w:rsidP="000A2037">
            <w:pPr>
              <w:spacing w:line="240" w:lineRule="auto"/>
              <w:ind w:left="936" w:hanging="936"/>
            </w:pPr>
            <w:r>
              <w:t>SOC 3769 Social Disparities in Health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E60745" w:rsidP="000A2037">
            <w:pPr>
              <w:spacing w:line="240" w:lineRule="auto"/>
            </w:pPr>
            <w:r>
              <w:t>3</w:t>
            </w:r>
          </w:p>
        </w:tc>
      </w:tr>
      <w:tr w:rsidR="000A2037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E60745" w:rsidP="000A2037">
            <w:pPr>
              <w:spacing w:line="240" w:lineRule="auto"/>
              <w:ind w:left="936" w:hanging="936"/>
            </w:pPr>
            <w:r>
              <w:t>SOC 3650 Population and Society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E60745" w:rsidP="000A2037">
            <w:pPr>
              <w:spacing w:line="240" w:lineRule="auto"/>
            </w:pPr>
            <w:r>
              <w:t>3</w:t>
            </w:r>
          </w:p>
        </w:tc>
      </w:tr>
      <w:tr w:rsidR="000A2037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E60745" w:rsidP="000A2037">
            <w:pPr>
              <w:spacing w:line="240" w:lineRule="auto"/>
              <w:ind w:left="936" w:hanging="936"/>
            </w:pPr>
            <w:r>
              <w:t>SOC 3562 Juvenile Delinquency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E60745" w:rsidP="000A2037">
            <w:pPr>
              <w:spacing w:line="240" w:lineRule="auto"/>
            </w:pPr>
            <w:r>
              <w:t>3</w:t>
            </w:r>
          </w:p>
        </w:tc>
      </w:tr>
      <w:tr w:rsidR="000A2037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E60745" w:rsidP="000A2037">
            <w:pPr>
              <w:spacing w:line="240" w:lineRule="auto"/>
              <w:ind w:left="936" w:hanging="936"/>
            </w:pPr>
            <w:r>
              <w:t>SOC 3020 Social 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E60745" w:rsidP="000A2037">
            <w:pPr>
              <w:spacing w:line="240" w:lineRule="auto"/>
            </w:pPr>
            <w:r>
              <w:t>3</w:t>
            </w:r>
          </w:p>
        </w:tc>
      </w:tr>
      <w:tr w:rsidR="000A2037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E60745" w:rsidP="000A2037">
            <w:pPr>
              <w:spacing w:line="240" w:lineRule="auto"/>
            </w:pPr>
            <w:r>
              <w:t>Additional Electives as Approved by Advisor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</w:p>
        </w:tc>
      </w:tr>
      <w:tr w:rsidR="000A2037" w:rsidTr="002B020A"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Default="000A2037" w:rsidP="000A2037">
            <w:pPr>
              <w:spacing w:line="240" w:lineRule="auto"/>
            </w:pPr>
            <w:r>
              <w:rPr>
                <w:b/>
              </w:rPr>
              <w:t xml:space="preserve">       </w:t>
            </w:r>
            <w:r w:rsidRPr="008C2ED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                      </w:t>
            </w:r>
            <w:r w:rsidRPr="008C2EDD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</w:rPr>
              <w:t xml:space="preserve">                                                                                                           Sub-Total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7" w:rsidRPr="00B76AA3" w:rsidRDefault="000A2037" w:rsidP="000A2037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417AEF" w:rsidRDefault="00417AEF" w:rsidP="00417AEF">
      <w:pPr>
        <w:spacing w:line="259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50"/>
        <w:gridCol w:w="1260"/>
        <w:gridCol w:w="1080"/>
        <w:gridCol w:w="990"/>
      </w:tblGrid>
      <w:tr w:rsidR="00417AEF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DD6D3A" w:rsidP="002B020A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Sport Management</w:t>
            </w:r>
          </w:p>
          <w:p w:rsidR="00417AEF" w:rsidRDefault="00417AEF" w:rsidP="002B020A">
            <w:pPr>
              <w:spacing w:line="24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59" w:lineRule="auto"/>
              <w:rPr>
                <w:b/>
              </w:rPr>
            </w:pPr>
            <w:r>
              <w:rPr>
                <w:b/>
              </w:rPr>
              <w:t>Pre-requisites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F" w:rsidRDefault="00417AEF" w:rsidP="002B020A">
            <w:pPr>
              <w:spacing w:line="259" w:lineRule="auto"/>
              <w:rPr>
                <w:b/>
              </w:rPr>
            </w:pPr>
            <w:r>
              <w:rPr>
                <w:b/>
              </w:rPr>
              <w:t>Semester Offered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F" w:rsidRDefault="00417AEF" w:rsidP="002B020A">
            <w:pPr>
              <w:spacing w:line="240" w:lineRule="auto"/>
              <w:rPr>
                <w:b/>
              </w:rPr>
            </w:pPr>
            <w:r>
              <w:rPr>
                <w:b/>
              </w:rPr>
              <w:t>Credit Hours</w:t>
            </w:r>
          </w:p>
        </w:tc>
      </w:tr>
      <w:tr w:rsidR="00E60745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Required: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59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59" w:lineRule="auto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  <w:rPr>
                <w:b/>
              </w:rPr>
            </w:pPr>
          </w:p>
        </w:tc>
      </w:tr>
      <w:tr w:rsidR="00E60745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45" w:rsidRDefault="00E60745" w:rsidP="00E60745">
            <w:pPr>
              <w:spacing w:line="240" w:lineRule="auto"/>
            </w:pPr>
            <w:r>
              <w:t xml:space="preserve">PRT 5490 Business of Sport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r>
              <w:t xml:space="preserve"> 3</w:t>
            </w:r>
          </w:p>
        </w:tc>
      </w:tr>
      <w:tr w:rsidR="00E60745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45" w:rsidRDefault="00E60745" w:rsidP="00E60745">
            <w:pPr>
              <w:spacing w:line="240" w:lineRule="auto"/>
            </w:pPr>
            <w:r>
              <w:rPr>
                <w:b/>
              </w:rPr>
              <w:t>Select 3 credits: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</w:tr>
      <w:tr w:rsidR="00E60745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7D3E04" w:rsidRDefault="00E60745" w:rsidP="00E60745">
            <w:pPr>
              <w:spacing w:line="240" w:lineRule="auto"/>
            </w:pPr>
            <w:r>
              <w:t>PRT 5480 Business of PRT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r>
              <w:t>3</w:t>
            </w:r>
          </w:p>
        </w:tc>
      </w:tr>
      <w:tr w:rsidR="00E60745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r>
              <w:t>PRT 5495 Business of Government and Nonprofits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r>
              <w:t>3</w:t>
            </w:r>
          </w:p>
        </w:tc>
      </w:tr>
      <w:tr w:rsidR="00E60745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417AEF" w:rsidRDefault="00E60745" w:rsidP="00E60745">
            <w:pPr>
              <w:spacing w:line="240" w:lineRule="auto"/>
              <w:rPr>
                <w:b/>
              </w:rPr>
            </w:pPr>
            <w:r>
              <w:rPr>
                <w:b/>
              </w:rPr>
              <w:t>Select 9 credits minimum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</w:tr>
      <w:tr w:rsidR="00E60745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  <w:ind w:left="936" w:hanging="936"/>
            </w:pPr>
            <w:r>
              <w:t>PRT 5730 – Dynamics of Youth Development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8C2EDD" w:rsidRDefault="00E60745" w:rsidP="00E6074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8C2EDD">
              <w:rPr>
                <w:sz w:val="18"/>
                <w:szCs w:val="18"/>
              </w:rPr>
              <w:t>Sp</w:t>
            </w:r>
            <w:proofErr w:type="spellEnd"/>
            <w:r w:rsidRPr="008C2EDD">
              <w:rPr>
                <w:sz w:val="18"/>
                <w:szCs w:val="18"/>
              </w:rPr>
              <w:t xml:space="preserve"> odd years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r>
              <w:t>3</w:t>
            </w:r>
          </w:p>
        </w:tc>
      </w:tr>
      <w:tr w:rsidR="00E60745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  <w:ind w:left="936" w:hanging="936"/>
            </w:pPr>
            <w:r>
              <w:t>PRT 5735 – Programming for Positive Youth Development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8C2EDD" w:rsidRDefault="00E60745" w:rsidP="00E6074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8C2EDD">
              <w:rPr>
                <w:sz w:val="18"/>
                <w:szCs w:val="18"/>
              </w:rPr>
              <w:t>Sp</w:t>
            </w:r>
            <w:proofErr w:type="spellEnd"/>
            <w:r w:rsidRPr="008C2EDD">
              <w:rPr>
                <w:sz w:val="18"/>
                <w:szCs w:val="18"/>
              </w:rPr>
              <w:t xml:space="preserve"> even years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r>
              <w:t>3</w:t>
            </w:r>
          </w:p>
        </w:tc>
      </w:tr>
      <w:tr w:rsidR="00E60745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  <w:ind w:left="936" w:hanging="936"/>
            </w:pPr>
            <w:r>
              <w:t>KINES 2600 Sport and American Society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r>
              <w:t>3</w:t>
            </w:r>
          </w:p>
        </w:tc>
      </w:tr>
      <w:tr w:rsidR="00E60745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  <w:ind w:left="936" w:hanging="936"/>
            </w:pPr>
            <w:r>
              <w:t>KINES 3200 Introduction to Coaching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r>
              <w:t>3</w:t>
            </w:r>
          </w:p>
        </w:tc>
      </w:tr>
      <w:tr w:rsidR="00E60745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  <w:ind w:left="936" w:hanging="936"/>
            </w:pPr>
            <w:r>
              <w:t>KINES 3340 Sport 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r>
              <w:t>3</w:t>
            </w:r>
          </w:p>
        </w:tc>
      </w:tr>
      <w:tr w:rsidR="00E60745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  <w:ind w:left="936" w:hanging="936"/>
            </w:pPr>
            <w:r>
              <w:t>KINES 3350 Exercise 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r>
              <w:t>3</w:t>
            </w:r>
          </w:p>
        </w:tc>
      </w:tr>
      <w:tr w:rsidR="00E60745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  <w:ind w:left="936" w:hanging="936"/>
            </w:pPr>
            <w:r>
              <w:t>KINES 4610 Techniques to Improve Behavior and Skill in PE and 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r>
              <w:t>3</w:t>
            </w:r>
          </w:p>
        </w:tc>
      </w:tr>
      <w:tr w:rsidR="00E60745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  <w:ind w:left="936" w:hanging="936"/>
            </w:pPr>
            <w:r>
              <w:t>KINES 4650 Intro to Teaching Special 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r>
              <w:t>3</w:t>
            </w:r>
          </w:p>
        </w:tc>
      </w:tr>
      <w:tr w:rsidR="00E60745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  <w:ind w:left="936" w:hanging="936"/>
            </w:pPr>
            <w:r>
              <w:t>ENTP 1010 Entrepreneurship and Society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r>
              <w:t>3</w:t>
            </w:r>
          </w:p>
        </w:tc>
      </w:tr>
      <w:tr w:rsidR="00E60745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  <w:ind w:left="936" w:hanging="936"/>
            </w:pPr>
            <w:r>
              <w:t>ENTP 1020 Entrepreneurship and the Startup Methods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r>
              <w:t>3</w:t>
            </w:r>
          </w:p>
        </w:tc>
      </w:tr>
      <w:tr w:rsidR="00E60745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  <w:ind w:left="936" w:hanging="936"/>
            </w:pPr>
            <w:r>
              <w:t>ENTP 2010 Entrepreneurial Marketing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r>
              <w:t>3</w:t>
            </w:r>
          </w:p>
        </w:tc>
      </w:tr>
      <w:tr w:rsidR="00E60745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r>
              <w:t>ENTP 2020 Entrepreneurial Finance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6F19A7" w:rsidRDefault="00E60745" w:rsidP="00E607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r>
              <w:t>3</w:t>
            </w:r>
          </w:p>
        </w:tc>
      </w:tr>
      <w:tr w:rsidR="00E60745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r>
              <w:t>COMM 3170 Introduction to Organizational Communication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6F19A7" w:rsidRDefault="00E60745" w:rsidP="00E607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r>
              <w:t>3</w:t>
            </w:r>
          </w:p>
        </w:tc>
      </w:tr>
      <w:tr w:rsidR="00E60745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r>
              <w:t>COMM 3330 Negotiation and Interviewing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6F19A7" w:rsidRDefault="00E60745" w:rsidP="00E607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r>
              <w:t>3</w:t>
            </w:r>
          </w:p>
        </w:tc>
      </w:tr>
      <w:tr w:rsidR="00E60745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r>
              <w:t>COMM 3510 Introduction to Web Design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6F19A7" w:rsidRDefault="00E60745" w:rsidP="00E607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r>
              <w:t>3</w:t>
            </w:r>
          </w:p>
        </w:tc>
      </w:tr>
      <w:tr w:rsidR="00E60745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r>
              <w:t>FA 3000 Introduction to Web Design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6F19A7" w:rsidRDefault="00E60745" w:rsidP="00E607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r>
              <w:t>3</w:t>
            </w:r>
          </w:p>
        </w:tc>
      </w:tr>
      <w:tr w:rsidR="00E60745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r>
              <w:t>PRT 5600 Events Management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6F19A7" w:rsidRDefault="00E60745" w:rsidP="00E607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r>
              <w:t>3</w:t>
            </w:r>
          </w:p>
        </w:tc>
      </w:tr>
      <w:tr w:rsidR="00E60745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r>
              <w:t>SOC 3061 Sociology of 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6F19A7" w:rsidRDefault="00E60745" w:rsidP="00E607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r>
              <w:t>3</w:t>
            </w:r>
          </w:p>
        </w:tc>
      </w:tr>
      <w:tr w:rsidR="00E60745" w:rsidTr="002B020A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r>
              <w:t>Additional Electives as Approved by Advisor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6F19A7" w:rsidRDefault="00E60745" w:rsidP="00E607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</w:p>
        </w:tc>
      </w:tr>
      <w:tr w:rsidR="00E60745" w:rsidRPr="00B76AA3" w:rsidTr="002B020A"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Default="00E60745" w:rsidP="00E60745">
            <w:pPr>
              <w:spacing w:line="240" w:lineRule="auto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Sub-Total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B76AA3" w:rsidRDefault="00E60745" w:rsidP="00E60745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417AEF" w:rsidRDefault="00417AEF" w:rsidP="00417AEF">
      <w:pPr>
        <w:spacing w:line="259" w:lineRule="auto"/>
      </w:pPr>
    </w:p>
    <w:p w:rsidR="00417AEF" w:rsidRDefault="00417AEF" w:rsidP="00E63C3D"/>
    <w:sectPr w:rsidR="00417AEF" w:rsidSect="00003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80"/>
    <w:rsid w:val="00003C7E"/>
    <w:rsid w:val="00040900"/>
    <w:rsid w:val="00063D9A"/>
    <w:rsid w:val="000A2037"/>
    <w:rsid w:val="00280219"/>
    <w:rsid w:val="003F34D6"/>
    <w:rsid w:val="00417AEF"/>
    <w:rsid w:val="00466933"/>
    <w:rsid w:val="0054512E"/>
    <w:rsid w:val="005B0E25"/>
    <w:rsid w:val="00721980"/>
    <w:rsid w:val="00750753"/>
    <w:rsid w:val="00826D04"/>
    <w:rsid w:val="008A5BFC"/>
    <w:rsid w:val="008B6DE1"/>
    <w:rsid w:val="00BC67B1"/>
    <w:rsid w:val="00C21A11"/>
    <w:rsid w:val="00C455D7"/>
    <w:rsid w:val="00DD6D3A"/>
    <w:rsid w:val="00DD7D9E"/>
    <w:rsid w:val="00E60745"/>
    <w:rsid w:val="00E63C3D"/>
    <w:rsid w:val="00F3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A1B1"/>
  <w15:chartTrackingRefBased/>
  <w15:docId w15:val="{9CF3E73E-AE85-40DA-9118-007EC234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7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C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</dc:creator>
  <cp:keywords/>
  <dc:description/>
  <cp:lastModifiedBy>Mary Wells</cp:lastModifiedBy>
  <cp:revision>5</cp:revision>
  <cp:lastPrinted>2018-10-03T15:38:00Z</cp:lastPrinted>
  <dcterms:created xsi:type="dcterms:W3CDTF">2019-11-11T21:32:00Z</dcterms:created>
  <dcterms:modified xsi:type="dcterms:W3CDTF">2020-02-12T19:54:00Z</dcterms:modified>
</cp:coreProperties>
</file>